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31C5" w14:textId="145689FE" w:rsidR="00C76DD2" w:rsidRPr="00A85BC9" w:rsidRDefault="00C76DD2" w:rsidP="008F7747">
      <w:pPr>
        <w:jc w:val="center"/>
        <w:rPr>
          <w:b/>
          <w:sz w:val="48"/>
          <w:szCs w:val="48"/>
        </w:rPr>
      </w:pPr>
      <w:r w:rsidRPr="00937E4D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737C1" wp14:editId="7D2FB624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1257300" cy="1809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425C" w14:textId="77777777" w:rsidR="00C76DD2" w:rsidRDefault="00C76DD2" w:rsidP="00C76D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EA3DC" wp14:editId="20A0D9A2">
                                  <wp:extent cx="1196141" cy="1689100"/>
                                  <wp:effectExtent l="0" t="0" r="4445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IF LOGO PORTRAIT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1504" cy="1696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73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pt;width:99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" stroked="f">
                <v:textbox>
                  <w:txbxContent>
                    <w:p w14:paraId="62C0425C" w14:textId="77777777" w:rsidR="00C76DD2" w:rsidRDefault="00C76DD2" w:rsidP="00C76DD2">
                      <w:r>
                        <w:rPr>
                          <w:noProof/>
                        </w:rPr>
                        <w:drawing>
                          <wp:inline distT="0" distB="0" distL="0" distR="0" wp14:anchorId="04BEA3DC" wp14:editId="20A0D9A2">
                            <wp:extent cx="1196141" cy="1689100"/>
                            <wp:effectExtent l="0" t="0" r="4445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IF LOGO PORTRAIT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1504" cy="1696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BC9">
        <w:rPr>
          <w:b/>
          <w:sz w:val="48"/>
          <w:szCs w:val="48"/>
        </w:rPr>
        <w:t>Scottish Independence Foundation</w:t>
      </w:r>
    </w:p>
    <w:p w14:paraId="1F40303B" w14:textId="77777777" w:rsidR="00C76DD2" w:rsidRPr="005128FD" w:rsidRDefault="00C76DD2" w:rsidP="008F774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Application for F</w:t>
      </w:r>
      <w:r w:rsidRPr="005128FD">
        <w:rPr>
          <w:b/>
          <w:sz w:val="72"/>
          <w:szCs w:val="72"/>
        </w:rPr>
        <w:t>unding</w:t>
      </w:r>
    </w:p>
    <w:p w14:paraId="0ABFA347" w14:textId="77777777" w:rsidR="00C76DD2" w:rsidRDefault="00C76DD2" w:rsidP="005128FD">
      <w:pPr>
        <w:rPr>
          <w:rFonts w:ascii="Calibri" w:hAnsi="Calibri" w:cs="Calibri"/>
          <w:b/>
          <w:sz w:val="24"/>
          <w:szCs w:val="24"/>
        </w:rPr>
      </w:pPr>
    </w:p>
    <w:p w14:paraId="0E7E6220" w14:textId="793DC112" w:rsidR="005128FD" w:rsidRPr="005128FD" w:rsidRDefault="005128FD" w:rsidP="005128FD">
      <w:pPr>
        <w:rPr>
          <w:rFonts w:ascii="Calibri" w:hAnsi="Calibri" w:cs="Calibri"/>
          <w:b/>
          <w:sz w:val="24"/>
          <w:szCs w:val="24"/>
        </w:rPr>
      </w:pPr>
      <w:r w:rsidRPr="005128FD">
        <w:rPr>
          <w:rFonts w:ascii="Calibri" w:hAnsi="Calibri" w:cs="Calibri"/>
          <w:b/>
          <w:sz w:val="24"/>
          <w:szCs w:val="24"/>
        </w:rPr>
        <w:t>Completing the Application Form</w:t>
      </w:r>
    </w:p>
    <w:p w14:paraId="21872FE2" w14:textId="77777777" w:rsidR="005128FD" w:rsidRPr="005128FD" w:rsidRDefault="005128FD" w:rsidP="005128F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128FD">
        <w:rPr>
          <w:rFonts w:ascii="Calibri" w:hAnsi="Calibri" w:cs="Calibri"/>
          <w:sz w:val="24"/>
          <w:szCs w:val="24"/>
        </w:rPr>
        <w:t>Please read the SIF Application Guidelines to help you complete this form</w:t>
      </w:r>
      <w:bookmarkStart w:id="0" w:name="_GoBack"/>
      <w:bookmarkEnd w:id="0"/>
    </w:p>
    <w:p w14:paraId="5A44A4CD" w14:textId="77777777" w:rsidR="005128FD" w:rsidRPr="005128FD" w:rsidRDefault="005128FD" w:rsidP="005128F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128FD">
        <w:rPr>
          <w:rFonts w:ascii="Calibri" w:hAnsi="Calibri" w:cs="Calibri"/>
          <w:sz w:val="24"/>
          <w:szCs w:val="24"/>
        </w:rPr>
        <w:t>The form can be completed electronically or by hand (black ink, ple</w:t>
      </w:r>
      <w:r>
        <w:rPr>
          <w:rFonts w:ascii="Calibri" w:hAnsi="Calibri" w:cs="Calibri"/>
          <w:sz w:val="24"/>
          <w:szCs w:val="24"/>
        </w:rPr>
        <w:t>ase)</w:t>
      </w:r>
    </w:p>
    <w:p w14:paraId="1673330D" w14:textId="77777777" w:rsidR="005128FD" w:rsidRPr="005128FD" w:rsidRDefault="005128FD" w:rsidP="005128FD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128FD">
        <w:rPr>
          <w:rFonts w:ascii="Calibri" w:hAnsi="Calibri" w:cs="Calibri"/>
          <w:sz w:val="24"/>
          <w:szCs w:val="24"/>
        </w:rPr>
        <w:t>See the foot of this form for information on how to submit your application</w:t>
      </w:r>
      <w:r>
        <w:rPr>
          <w:rFonts w:ascii="Calibri" w:hAnsi="Calibri" w:cs="Calibri"/>
          <w:sz w:val="24"/>
          <w:szCs w:val="24"/>
        </w:rPr>
        <w:t>.</w:t>
      </w:r>
    </w:p>
    <w:p w14:paraId="5C7A46BF" w14:textId="77777777" w:rsidR="005128FD" w:rsidRPr="005128FD" w:rsidRDefault="005128FD" w:rsidP="005128FD">
      <w:pPr>
        <w:rPr>
          <w:rFonts w:ascii="Calibri" w:hAnsi="Calibri" w:cs="Calibri"/>
          <w:sz w:val="24"/>
          <w:szCs w:val="24"/>
        </w:rPr>
      </w:pPr>
    </w:p>
    <w:p w14:paraId="59F90319" w14:textId="77777777" w:rsidR="005128FD" w:rsidRPr="005128FD" w:rsidRDefault="005128FD" w:rsidP="005128FD">
      <w:pPr>
        <w:rPr>
          <w:rFonts w:ascii="Calibri" w:hAnsi="Calibri" w:cs="Calibri"/>
          <w:b/>
          <w:sz w:val="24"/>
          <w:szCs w:val="24"/>
        </w:rPr>
      </w:pPr>
      <w:r w:rsidRPr="005128FD">
        <w:rPr>
          <w:rFonts w:ascii="Calibri" w:hAnsi="Calibri" w:cs="Calibri"/>
          <w:b/>
          <w:sz w:val="24"/>
          <w:szCs w:val="24"/>
        </w:rPr>
        <w:t>1.</w:t>
      </w:r>
      <w:r w:rsidRPr="005128FD">
        <w:rPr>
          <w:rFonts w:ascii="Calibri" w:hAnsi="Calibri" w:cs="Calibri"/>
          <w:b/>
          <w:sz w:val="24"/>
          <w:szCs w:val="24"/>
        </w:rPr>
        <w:tab/>
        <w:t>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452"/>
      </w:tblGrid>
      <w:tr w:rsidR="00866CB5" w14:paraId="4F8A6051" w14:textId="77777777" w:rsidTr="00725FD5">
        <w:tc>
          <w:tcPr>
            <w:tcW w:w="3510" w:type="dxa"/>
          </w:tcPr>
          <w:p w14:paraId="40F8BDA2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Organisation</w:t>
            </w:r>
          </w:p>
          <w:p w14:paraId="218FCABE" w14:textId="77777777" w:rsidR="00B73E61" w:rsidRDefault="00B73E61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24619B2A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6CB5" w14:paraId="56D50CB1" w14:textId="77777777" w:rsidTr="00725FD5">
        <w:tc>
          <w:tcPr>
            <w:tcW w:w="3510" w:type="dxa"/>
          </w:tcPr>
          <w:p w14:paraId="0A9DD6E6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 of Project</w:t>
            </w:r>
          </w:p>
          <w:p w14:paraId="6449F65E" w14:textId="30532AFE" w:rsidR="00B73E61" w:rsidRDefault="007922BE" w:rsidP="007922B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="00AE029E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o more than 8 words)</w:t>
            </w:r>
          </w:p>
        </w:tc>
        <w:tc>
          <w:tcPr>
            <w:tcW w:w="6452" w:type="dxa"/>
          </w:tcPr>
          <w:p w14:paraId="047D5290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6CB5" w14:paraId="09F6E586" w14:textId="77777777" w:rsidTr="00725FD5">
        <w:tc>
          <w:tcPr>
            <w:tcW w:w="3510" w:type="dxa"/>
          </w:tcPr>
          <w:p w14:paraId="4654CCD9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Main Contact Name</w:t>
            </w:r>
          </w:p>
          <w:p w14:paraId="3E4385E9" w14:textId="77777777" w:rsidR="00B73E61" w:rsidRDefault="00B73E61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3F7516C2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6CB5" w14:paraId="7D9A5A35" w14:textId="77777777" w:rsidTr="00725FD5">
        <w:tc>
          <w:tcPr>
            <w:tcW w:w="3510" w:type="dxa"/>
          </w:tcPr>
          <w:p w14:paraId="5FCFFF5F" w14:textId="77777777" w:rsidR="00866CB5" w:rsidRDefault="00866CB5" w:rsidP="00866CB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Main Contact Position</w:t>
            </w:r>
          </w:p>
          <w:p w14:paraId="4984DA78" w14:textId="77777777" w:rsidR="00B73E61" w:rsidRDefault="007922BE" w:rsidP="00866CB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the Organisation</w:t>
            </w:r>
          </w:p>
        </w:tc>
        <w:tc>
          <w:tcPr>
            <w:tcW w:w="6452" w:type="dxa"/>
          </w:tcPr>
          <w:p w14:paraId="08BE0A35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6CB5" w14:paraId="0DAF5836" w14:textId="77777777" w:rsidTr="00725FD5">
        <w:tc>
          <w:tcPr>
            <w:tcW w:w="3510" w:type="dxa"/>
          </w:tcPr>
          <w:p w14:paraId="2583A3FC" w14:textId="77777777" w:rsidR="00866CB5" w:rsidRDefault="007922BE" w:rsidP="00866CB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Correspondence </w:t>
            </w:r>
            <w:r w:rsidR="00866CB5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6452" w:type="dxa"/>
          </w:tcPr>
          <w:p w14:paraId="4636B06C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6B4E56" w14:textId="77777777" w:rsidR="003635F4" w:rsidRDefault="003635F4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F6DE7F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84DA17" w14:textId="01A513D7" w:rsidR="00AE029E" w:rsidRDefault="00AE029E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6CB5" w14:paraId="5715EB70" w14:textId="77777777" w:rsidTr="00725FD5">
        <w:tc>
          <w:tcPr>
            <w:tcW w:w="3510" w:type="dxa"/>
          </w:tcPr>
          <w:p w14:paraId="1AD7B768" w14:textId="77777777" w:rsidR="00866CB5" w:rsidRDefault="007922BE" w:rsidP="005128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Address</w:t>
            </w:r>
          </w:p>
          <w:p w14:paraId="60A3D590" w14:textId="77777777" w:rsidR="007922BE" w:rsidRDefault="007922BE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0844EBC7" w14:textId="77777777" w:rsidR="00866CB5" w:rsidRDefault="00866CB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5FD5" w14:paraId="494FF61D" w14:textId="77777777" w:rsidTr="00725FD5">
        <w:tc>
          <w:tcPr>
            <w:tcW w:w="3510" w:type="dxa"/>
          </w:tcPr>
          <w:p w14:paraId="7EF5FFBA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Telephone</w:t>
            </w:r>
            <w:r w:rsidR="00953C8C">
              <w:rPr>
                <w:rFonts w:ascii="Calibri" w:hAnsi="Calibri" w:cs="Calibri"/>
                <w:sz w:val="24"/>
                <w:szCs w:val="24"/>
              </w:rPr>
              <w:t xml:space="preserve"> Number</w:t>
            </w:r>
          </w:p>
          <w:p w14:paraId="3E606CD2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143B7DA6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55898976" w14:textId="77777777" w:rsidTr="00725FD5">
        <w:tc>
          <w:tcPr>
            <w:tcW w:w="3510" w:type="dxa"/>
          </w:tcPr>
          <w:p w14:paraId="1BA181D7" w14:textId="77777777" w:rsidR="007922BE" w:rsidRDefault="00725FD5" w:rsidP="005128FD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Personal skills relevant to this application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52" w:type="dxa"/>
          </w:tcPr>
          <w:p w14:paraId="0B91BF37" w14:textId="77777777" w:rsidR="007922BE" w:rsidRDefault="007922BE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33CABA" w14:textId="77777777" w:rsidR="003635F4" w:rsidRDefault="003635F4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FEDDA3" w14:textId="71614F80" w:rsidR="003635F4" w:rsidRDefault="003635F4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34D3AF45" w14:textId="77777777" w:rsidTr="00725FD5">
        <w:tc>
          <w:tcPr>
            <w:tcW w:w="3510" w:type="dxa"/>
          </w:tcPr>
          <w:p w14:paraId="186B4624" w14:textId="77777777" w:rsidR="007922BE" w:rsidRDefault="007922BE" w:rsidP="007922BE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 xml:space="preserve">Details </w:t>
            </w:r>
            <w:r w:rsidR="00A85BC9">
              <w:rPr>
                <w:rFonts w:ascii="Calibri" w:hAnsi="Calibri" w:cs="Calibri"/>
                <w:sz w:val="24"/>
                <w:szCs w:val="24"/>
              </w:rPr>
              <w:t xml:space="preserve">and aims </w:t>
            </w:r>
            <w:r w:rsidRPr="005128FD">
              <w:rPr>
                <w:rFonts w:ascii="Calibri" w:hAnsi="Calibri" w:cs="Calibri"/>
                <w:sz w:val="24"/>
                <w:szCs w:val="24"/>
              </w:rPr>
              <w:t>of application – describe in not more than 150 words</w:t>
            </w:r>
          </w:p>
        </w:tc>
        <w:tc>
          <w:tcPr>
            <w:tcW w:w="6452" w:type="dxa"/>
          </w:tcPr>
          <w:p w14:paraId="666E977C" w14:textId="77777777" w:rsidR="007922BE" w:rsidRDefault="007922BE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B66A08" w14:textId="77777777" w:rsidR="007922BE" w:rsidRDefault="007922BE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0E83A7" w14:textId="77777777" w:rsidR="007922BE" w:rsidRDefault="007922BE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DD9A33" w14:textId="77777777" w:rsidR="00725FD5" w:rsidRDefault="00725FD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716C04" w14:textId="77777777" w:rsidR="00725FD5" w:rsidRDefault="00725FD5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49DF52" w14:textId="77777777" w:rsidR="007922BE" w:rsidRDefault="007922BE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092F05" w14:textId="56F8970F" w:rsidR="00A85BC9" w:rsidRDefault="00A85BC9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C806B9" w14:textId="29B6ACBE" w:rsidR="008F7747" w:rsidRDefault="008F7747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0DBE14" w14:textId="77777777" w:rsidR="008F7747" w:rsidRDefault="008F7747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55DB1AD" w14:textId="77777777" w:rsidR="00A85BC9" w:rsidRDefault="00A85BC9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5E3994" w14:textId="77777777" w:rsidR="00A85BC9" w:rsidRDefault="00A85BC9" w:rsidP="005128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F7AF00" w14:textId="2E04644C" w:rsidR="003635F4" w:rsidRDefault="003635F4">
      <w:pPr>
        <w:rPr>
          <w:rFonts w:ascii="Calibri" w:hAnsi="Calibri" w:cs="Calibri"/>
          <w:sz w:val="24"/>
          <w:szCs w:val="24"/>
        </w:rPr>
      </w:pPr>
    </w:p>
    <w:p w14:paraId="34017109" w14:textId="50EFE4E9" w:rsidR="007922BE" w:rsidRPr="00A85BC9" w:rsidRDefault="003635F4" w:rsidP="007922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A85BC9">
        <w:rPr>
          <w:rFonts w:ascii="Calibri" w:hAnsi="Calibri" w:cs="Calibri"/>
          <w:b/>
          <w:sz w:val="24"/>
          <w:szCs w:val="24"/>
        </w:rPr>
        <w:lastRenderedPageBreak/>
        <w:t>2</w:t>
      </w:r>
      <w:r w:rsidR="00A85BC9" w:rsidRPr="005128FD">
        <w:rPr>
          <w:rFonts w:ascii="Calibri" w:hAnsi="Calibri" w:cs="Calibri"/>
          <w:b/>
          <w:sz w:val="24"/>
          <w:szCs w:val="24"/>
        </w:rPr>
        <w:t>.</w:t>
      </w:r>
      <w:r w:rsidR="00A85BC9" w:rsidRPr="005128FD">
        <w:rPr>
          <w:rFonts w:ascii="Calibri" w:hAnsi="Calibri" w:cs="Calibri"/>
          <w:b/>
          <w:sz w:val="24"/>
          <w:szCs w:val="24"/>
        </w:rPr>
        <w:tab/>
        <w:t xml:space="preserve">Project </w:t>
      </w:r>
      <w:r w:rsidR="00A85BC9">
        <w:rPr>
          <w:rFonts w:ascii="Calibri" w:hAnsi="Calibri" w:cs="Calibri"/>
          <w:b/>
          <w:sz w:val="24"/>
          <w:szCs w:val="24"/>
        </w:rPr>
        <w:t>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452"/>
      </w:tblGrid>
      <w:tr w:rsidR="007922BE" w14:paraId="7922DF27" w14:textId="77777777" w:rsidTr="00A85BC9">
        <w:tc>
          <w:tcPr>
            <w:tcW w:w="3510" w:type="dxa"/>
          </w:tcPr>
          <w:p w14:paraId="365A3E89" w14:textId="77777777" w:rsidR="007922BE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How much money are you requesting?</w:t>
            </w:r>
          </w:p>
        </w:tc>
        <w:tc>
          <w:tcPr>
            <w:tcW w:w="6452" w:type="dxa"/>
          </w:tcPr>
          <w:p w14:paraId="3E444F0D" w14:textId="77777777" w:rsidR="007922BE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D967D2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1DE68F" w14:textId="5D99803C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34A541C3" w14:textId="77777777" w:rsidTr="00A85BC9">
        <w:tc>
          <w:tcPr>
            <w:tcW w:w="3510" w:type="dxa"/>
          </w:tcPr>
          <w:p w14:paraId="49D7C7E3" w14:textId="77777777" w:rsidR="007922BE" w:rsidRPr="005128FD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How much money has already been spent on this project?</w:t>
            </w:r>
          </w:p>
        </w:tc>
        <w:tc>
          <w:tcPr>
            <w:tcW w:w="6452" w:type="dxa"/>
          </w:tcPr>
          <w:p w14:paraId="17340B3E" w14:textId="77777777" w:rsidR="007922BE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9D277A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1C3EE1" w14:textId="429FF595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542F876E" w14:textId="77777777" w:rsidTr="00A85BC9">
        <w:tc>
          <w:tcPr>
            <w:tcW w:w="3510" w:type="dxa"/>
          </w:tcPr>
          <w:p w14:paraId="42D8B1C7" w14:textId="77777777" w:rsidR="007922BE" w:rsidRPr="005128FD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How much money will be contributed from existing funds?</w:t>
            </w:r>
          </w:p>
        </w:tc>
        <w:tc>
          <w:tcPr>
            <w:tcW w:w="6452" w:type="dxa"/>
          </w:tcPr>
          <w:p w14:paraId="61722886" w14:textId="77777777" w:rsidR="007922BE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B94E43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28F444" w14:textId="7389922A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626DB278" w14:textId="77777777" w:rsidTr="00A85BC9">
        <w:tc>
          <w:tcPr>
            <w:tcW w:w="3510" w:type="dxa"/>
          </w:tcPr>
          <w:p w14:paraId="3E6B5FAD" w14:textId="64EA44C6" w:rsidR="007922BE" w:rsidRPr="005128FD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Will you be/are you now raising money from other sources for this project?</w:t>
            </w:r>
            <w:r w:rsidR="003635F4">
              <w:rPr>
                <w:rFonts w:ascii="Calibri" w:hAnsi="Calibri" w:cs="Calibri"/>
                <w:sz w:val="24"/>
                <w:szCs w:val="24"/>
              </w:rPr>
              <w:t xml:space="preserve">   If so, then outline the source and amount here.</w:t>
            </w:r>
          </w:p>
        </w:tc>
        <w:tc>
          <w:tcPr>
            <w:tcW w:w="6452" w:type="dxa"/>
          </w:tcPr>
          <w:p w14:paraId="66DF9209" w14:textId="77777777" w:rsidR="007922BE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BF4C0D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1342BD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424C16" w14:textId="0FD56F15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82C41" w14:paraId="1C333332" w14:textId="77777777" w:rsidTr="005D7D3F">
        <w:tc>
          <w:tcPr>
            <w:tcW w:w="3510" w:type="dxa"/>
          </w:tcPr>
          <w:p w14:paraId="25649491" w14:textId="77777777" w:rsidR="00382C41" w:rsidRPr="005128FD" w:rsidRDefault="00382C41" w:rsidP="004A21BC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Does your group have a bank account?</w:t>
            </w:r>
            <w:r w:rsidR="004A21BC">
              <w:rPr>
                <w:rFonts w:ascii="Calibri" w:hAnsi="Calibri" w:cs="Calibri"/>
                <w:sz w:val="24"/>
                <w:szCs w:val="24"/>
              </w:rPr>
              <w:t xml:space="preserve">  [If not then explain how finances will be protected].</w:t>
            </w:r>
          </w:p>
        </w:tc>
        <w:tc>
          <w:tcPr>
            <w:tcW w:w="6452" w:type="dxa"/>
          </w:tcPr>
          <w:p w14:paraId="1EA43287" w14:textId="77777777" w:rsidR="00382C41" w:rsidRDefault="00382C41" w:rsidP="005D7D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56132675" w14:textId="77777777" w:rsidTr="00A85BC9">
        <w:tc>
          <w:tcPr>
            <w:tcW w:w="3510" w:type="dxa"/>
          </w:tcPr>
          <w:p w14:paraId="733FC9F2" w14:textId="77777777" w:rsidR="007922BE" w:rsidRPr="005128FD" w:rsidRDefault="00382C41" w:rsidP="00382C4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Number of signatories to your account, and how many needed to authorise a payment from it?</w:t>
            </w:r>
          </w:p>
        </w:tc>
        <w:tc>
          <w:tcPr>
            <w:tcW w:w="6452" w:type="dxa"/>
          </w:tcPr>
          <w:p w14:paraId="71333F5F" w14:textId="77777777" w:rsidR="007922BE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AB8" w14:paraId="44436E50" w14:textId="77777777" w:rsidTr="008F61A8">
        <w:tc>
          <w:tcPr>
            <w:tcW w:w="3510" w:type="dxa"/>
          </w:tcPr>
          <w:p w14:paraId="37B73597" w14:textId="77777777" w:rsidR="00560AB8" w:rsidRPr="005128FD" w:rsidRDefault="00560AB8" w:rsidP="00560AB8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Detail how the requested money will be spent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(and how you will show that it has been spent appropriately</w:t>
            </w:r>
            <w:r w:rsidR="00A97F96">
              <w:rPr>
                <w:rFonts w:ascii="Calibri" w:hAnsi="Calibri" w:cs="Calibri"/>
                <w:sz w:val="24"/>
                <w:szCs w:val="24"/>
              </w:rPr>
              <w:t>).</w:t>
            </w:r>
          </w:p>
        </w:tc>
        <w:tc>
          <w:tcPr>
            <w:tcW w:w="6452" w:type="dxa"/>
          </w:tcPr>
          <w:p w14:paraId="769C34CD" w14:textId="77777777" w:rsidR="00560AB8" w:rsidRDefault="00560AB8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6F9E70" w14:textId="0A5D5D23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CACF32" w14:textId="117B95F2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342427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079BB4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8FA897" w14:textId="497D4D34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5962CBA6" w14:textId="77777777" w:rsidTr="00A85BC9">
        <w:tc>
          <w:tcPr>
            <w:tcW w:w="3510" w:type="dxa"/>
          </w:tcPr>
          <w:p w14:paraId="69EBDB83" w14:textId="77777777" w:rsidR="007922BE" w:rsidRDefault="00560AB8" w:rsidP="008F61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="00725FD5">
              <w:rPr>
                <w:rFonts w:ascii="Calibri" w:hAnsi="Calibri" w:cs="Calibri"/>
                <w:sz w:val="24"/>
                <w:szCs w:val="24"/>
              </w:rPr>
              <w:t xml:space="preserve">xplain how this will </w:t>
            </w:r>
            <w:r w:rsidR="00725FD5" w:rsidRPr="005128FD">
              <w:rPr>
                <w:rFonts w:ascii="Calibri" w:hAnsi="Calibri" w:cs="Calibri"/>
                <w:sz w:val="24"/>
                <w:szCs w:val="24"/>
              </w:rPr>
              <w:t>contribute to the cause of Ind</w:t>
            </w:r>
            <w:r w:rsidR="00725FD5">
              <w:rPr>
                <w:rFonts w:ascii="Calibri" w:hAnsi="Calibri" w:cs="Calibri"/>
                <w:sz w:val="24"/>
                <w:szCs w:val="24"/>
              </w:rPr>
              <w:t>ependence</w:t>
            </w:r>
            <w:r w:rsidR="00A97F96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511260" w14:textId="77777777" w:rsidR="007922BE" w:rsidRPr="005128FD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32B975BE" w14:textId="77777777" w:rsidR="007922BE" w:rsidRDefault="007922B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F6A987" w14:textId="645BD1B2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88783A" w14:textId="772F01E4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688242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D08945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15EEF7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CC87A2" w14:textId="77777777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3AA1EC" w14:textId="31D25325" w:rsidR="003635F4" w:rsidRDefault="003635F4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2B9551" w14:textId="6DC980A4" w:rsidR="00A85BC9" w:rsidRDefault="00A85BC9" w:rsidP="003F6DCF">
      <w:pPr>
        <w:rPr>
          <w:rFonts w:ascii="Calibri" w:hAnsi="Calibri" w:cs="Calibri"/>
          <w:sz w:val="24"/>
          <w:szCs w:val="24"/>
        </w:rPr>
      </w:pPr>
    </w:p>
    <w:p w14:paraId="290C217D" w14:textId="1E2D9809" w:rsidR="00A85BC9" w:rsidRDefault="00725FD5" w:rsidP="00725FD5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5128FD">
        <w:rPr>
          <w:rFonts w:ascii="Calibri" w:hAnsi="Calibri" w:cs="Calibri"/>
          <w:b/>
          <w:sz w:val="24"/>
          <w:szCs w:val="24"/>
        </w:rPr>
        <w:t>.</w:t>
      </w:r>
      <w:r w:rsidRPr="005128FD">
        <w:rPr>
          <w:rFonts w:ascii="Calibri" w:hAnsi="Calibri" w:cs="Calibri"/>
          <w:b/>
          <w:sz w:val="24"/>
          <w:szCs w:val="24"/>
        </w:rPr>
        <w:tab/>
        <w:t xml:space="preserve">Project </w:t>
      </w:r>
      <w:r>
        <w:rPr>
          <w:rFonts w:ascii="Calibri" w:hAnsi="Calibri" w:cs="Calibri"/>
          <w:b/>
          <w:sz w:val="24"/>
          <w:szCs w:val="24"/>
        </w:rPr>
        <w:t xml:space="preserve">Phasing </w:t>
      </w:r>
    </w:p>
    <w:p w14:paraId="516D82D0" w14:textId="77777777" w:rsidR="00725FD5" w:rsidRPr="00725FD5" w:rsidRDefault="00725FD5" w:rsidP="00725F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A85BC9">
        <w:rPr>
          <w:rFonts w:ascii="Calibri" w:hAnsi="Calibri" w:cs="Calibri"/>
          <w:sz w:val="24"/>
          <w:szCs w:val="24"/>
        </w:rPr>
        <w:t>P</w:t>
      </w:r>
      <w:r w:rsidRPr="005128FD">
        <w:rPr>
          <w:rFonts w:ascii="Calibri" w:hAnsi="Calibri" w:cs="Calibri"/>
          <w:sz w:val="24"/>
          <w:szCs w:val="24"/>
        </w:rPr>
        <w:t>lease give</w:t>
      </w:r>
      <w:r>
        <w:rPr>
          <w:rFonts w:ascii="Calibri" w:hAnsi="Calibri" w:cs="Calibri"/>
          <w:sz w:val="24"/>
          <w:szCs w:val="24"/>
        </w:rPr>
        <w:t xml:space="preserve"> the following, w</w:t>
      </w:r>
      <w:r w:rsidRPr="005128FD">
        <w:rPr>
          <w:rFonts w:ascii="Calibri" w:hAnsi="Calibri" w:cs="Calibri"/>
          <w:sz w:val="24"/>
          <w:szCs w:val="24"/>
        </w:rPr>
        <w:t>here appropriate</w:t>
      </w:r>
      <w:r w:rsidR="00A85BC9">
        <w:rPr>
          <w:rFonts w:ascii="Calibri" w:hAnsi="Calibri" w:cs="Calibri"/>
          <w:sz w:val="24"/>
          <w:szCs w:val="24"/>
        </w:rPr>
        <w:t xml:space="preserve">.  Attach a </w:t>
      </w:r>
      <w:r w:rsidR="00560AB8">
        <w:rPr>
          <w:rFonts w:ascii="Calibri" w:hAnsi="Calibri" w:cs="Calibri"/>
          <w:sz w:val="24"/>
          <w:szCs w:val="24"/>
        </w:rPr>
        <w:t>more detailed</w:t>
      </w:r>
      <w:r w:rsidR="00A85BC9">
        <w:rPr>
          <w:rFonts w:ascii="Calibri" w:hAnsi="Calibri" w:cs="Calibri"/>
          <w:sz w:val="24"/>
          <w:szCs w:val="24"/>
        </w:rPr>
        <w:t xml:space="preserve"> plan for larger projects.)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452"/>
      </w:tblGrid>
      <w:tr w:rsidR="00725FD5" w14:paraId="433606CE" w14:textId="77777777" w:rsidTr="00A85BC9">
        <w:tc>
          <w:tcPr>
            <w:tcW w:w="3510" w:type="dxa"/>
          </w:tcPr>
          <w:p w14:paraId="71404D8F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</w:t>
            </w:r>
            <w:r w:rsidRPr="005128FD">
              <w:rPr>
                <w:rFonts w:ascii="Calibri" w:hAnsi="Calibri" w:cs="Calibri"/>
                <w:sz w:val="24"/>
                <w:szCs w:val="24"/>
              </w:rPr>
              <w:t>start date</w:t>
            </w:r>
          </w:p>
          <w:p w14:paraId="4AEC6BA6" w14:textId="77777777" w:rsidR="00725FD5" w:rsidRPr="005128FD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6AEA8D27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5FD5" w14:paraId="63D7B7A2" w14:textId="77777777" w:rsidTr="00A85BC9">
        <w:tc>
          <w:tcPr>
            <w:tcW w:w="3510" w:type="dxa"/>
          </w:tcPr>
          <w:p w14:paraId="0AAFED92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Project end</w:t>
            </w:r>
            <w:r w:rsidRPr="005128FD">
              <w:rPr>
                <w:rFonts w:ascii="Calibri" w:hAnsi="Calibri" w:cs="Calibri"/>
                <w:sz w:val="24"/>
                <w:szCs w:val="24"/>
              </w:rPr>
              <w:t xml:space="preserve"> date</w:t>
            </w:r>
          </w:p>
          <w:p w14:paraId="1A39C0A0" w14:textId="77777777" w:rsidR="00725FD5" w:rsidRPr="005128FD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349F71A6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2BE" w14:paraId="07AFA187" w14:textId="77777777" w:rsidTr="00A85BC9">
        <w:tc>
          <w:tcPr>
            <w:tcW w:w="3510" w:type="dxa"/>
          </w:tcPr>
          <w:p w14:paraId="65ACA2E2" w14:textId="77777777" w:rsidR="007922BE" w:rsidRDefault="00725FD5" w:rsidP="00725FD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intermediate stages (if any)</w:t>
            </w:r>
          </w:p>
          <w:p w14:paraId="2AF19A8F" w14:textId="77777777" w:rsidR="00A85BC9" w:rsidRPr="005128FD" w:rsidRDefault="00A85BC9" w:rsidP="00725F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2" w:type="dxa"/>
          </w:tcPr>
          <w:p w14:paraId="3F7CCCFD" w14:textId="77777777" w:rsidR="00725FD5" w:rsidRDefault="00725FD5" w:rsidP="00725FD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2CE304" w14:textId="77777777" w:rsidR="003635F4" w:rsidRDefault="003635F4" w:rsidP="00725FD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C32D5A" w14:textId="31D0ED50" w:rsidR="003635F4" w:rsidRDefault="003635F4" w:rsidP="00725F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D4649F" w14:textId="0304F9D3" w:rsidR="003635F4" w:rsidRDefault="003635F4" w:rsidP="003F6DCF">
      <w:pPr>
        <w:rPr>
          <w:rFonts w:ascii="Calibri" w:hAnsi="Calibri" w:cs="Calibri"/>
          <w:sz w:val="24"/>
          <w:szCs w:val="24"/>
        </w:rPr>
      </w:pPr>
    </w:p>
    <w:p w14:paraId="70F0C64D" w14:textId="77777777" w:rsidR="003635F4" w:rsidRDefault="003635F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A252AE3" w14:textId="77777777" w:rsidR="00725FD5" w:rsidRPr="00725FD5" w:rsidRDefault="00725FD5" w:rsidP="003F6DC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4</w:t>
      </w:r>
      <w:r w:rsidRPr="005128FD">
        <w:rPr>
          <w:rFonts w:ascii="Calibri" w:hAnsi="Calibri" w:cs="Calibri"/>
          <w:b/>
          <w:sz w:val="24"/>
          <w:szCs w:val="24"/>
        </w:rPr>
        <w:t>.</w:t>
      </w:r>
      <w:r w:rsidRPr="005128FD">
        <w:rPr>
          <w:rFonts w:ascii="Calibri" w:hAnsi="Calibri" w:cs="Calibri"/>
          <w:b/>
          <w:sz w:val="24"/>
          <w:szCs w:val="24"/>
        </w:rPr>
        <w:tab/>
        <w:t xml:space="preserve">Project </w:t>
      </w:r>
      <w:r w:rsidR="00A85BC9">
        <w:rPr>
          <w:rFonts w:ascii="Calibri" w:hAnsi="Calibri" w:cs="Calibri"/>
          <w:b/>
          <w:sz w:val="24"/>
          <w:szCs w:val="24"/>
        </w:rPr>
        <w:t>Organisation and Verification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452"/>
      </w:tblGrid>
      <w:tr w:rsidR="00725FD5" w14:paraId="11E20744" w14:textId="77777777" w:rsidTr="00382C41">
        <w:tc>
          <w:tcPr>
            <w:tcW w:w="3510" w:type="dxa"/>
          </w:tcPr>
          <w:p w14:paraId="6EEB1B82" w14:textId="77777777" w:rsidR="00725FD5" w:rsidRPr="005128FD" w:rsidRDefault="00A85BC9" w:rsidP="00382C4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What unresolved issues</w:t>
            </w:r>
            <w:r w:rsidR="00382C41">
              <w:rPr>
                <w:rFonts w:ascii="Calibri" w:hAnsi="Calibri" w:cs="Calibri"/>
                <w:sz w:val="24"/>
                <w:szCs w:val="24"/>
              </w:rPr>
              <w:t>/risks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do you have regarding</w:t>
            </w:r>
            <w:r w:rsidRPr="005128FD">
              <w:rPr>
                <w:rFonts w:ascii="Calibri" w:hAnsi="Calibri" w:cs="Calibri"/>
                <w:sz w:val="24"/>
                <w:szCs w:val="24"/>
              </w:rPr>
              <w:t xml:space="preserve"> appropriate permissions </w:t>
            </w:r>
            <w:r w:rsidR="00382C41">
              <w:rPr>
                <w:rFonts w:ascii="Calibri" w:hAnsi="Calibri" w:cs="Calibri"/>
                <w:sz w:val="24"/>
                <w:szCs w:val="24"/>
              </w:rPr>
              <w:t>(eg, copyright,</w:t>
            </w:r>
            <w:r w:rsidR="00382C41" w:rsidRPr="005128FD">
              <w:rPr>
                <w:rFonts w:ascii="Calibri" w:hAnsi="Calibri" w:cs="Calibri"/>
                <w:sz w:val="24"/>
                <w:szCs w:val="24"/>
              </w:rPr>
              <w:t xml:space="preserve"> licence</w:t>
            </w:r>
            <w:r w:rsidR="00382C41">
              <w:rPr>
                <w:rFonts w:ascii="Calibri" w:hAnsi="Calibri" w:cs="Calibri"/>
                <w:sz w:val="24"/>
                <w:szCs w:val="24"/>
              </w:rPr>
              <w:t xml:space="preserve">s, police, council, </w:t>
            </w:r>
            <w:r w:rsidR="004A21BC" w:rsidRPr="005128FD">
              <w:rPr>
                <w:rFonts w:ascii="Calibri" w:hAnsi="Calibri" w:cs="Calibri"/>
                <w:sz w:val="24"/>
                <w:szCs w:val="24"/>
              </w:rPr>
              <w:t>etc</w:t>
            </w:r>
            <w:r w:rsidR="004A21BC">
              <w:rPr>
                <w:rFonts w:ascii="Calibri" w:hAnsi="Calibri" w:cs="Calibri"/>
                <w:sz w:val="24"/>
                <w:szCs w:val="24"/>
              </w:rPr>
              <w:t>.</w:t>
            </w:r>
            <w:r w:rsidRPr="005128FD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6452" w:type="dxa"/>
          </w:tcPr>
          <w:p w14:paraId="79E7A800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5A2B6F" w14:textId="77777777" w:rsidR="00AE029E" w:rsidRDefault="00AE029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0371D3" w14:textId="77777777" w:rsidR="00AE029E" w:rsidRDefault="00AE029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5CE04F" w14:textId="77777777" w:rsidR="00AE029E" w:rsidRDefault="00AE029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8B2A49" w14:textId="5B329A78" w:rsidR="00AE029E" w:rsidRDefault="00AE029E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5FD5" w14:paraId="68CE0B9B" w14:textId="77777777" w:rsidTr="00382C41">
        <w:tc>
          <w:tcPr>
            <w:tcW w:w="3510" w:type="dxa"/>
          </w:tcPr>
          <w:p w14:paraId="273D7FE4" w14:textId="77777777" w:rsidR="00725FD5" w:rsidRPr="005128FD" w:rsidRDefault="00A85BC9" w:rsidP="008F61A8">
            <w:pPr>
              <w:rPr>
                <w:rFonts w:ascii="Calibri" w:hAnsi="Calibri" w:cs="Calibri"/>
                <w:sz w:val="24"/>
                <w:szCs w:val="24"/>
              </w:rPr>
            </w:pPr>
            <w:r w:rsidRPr="005128FD">
              <w:rPr>
                <w:rFonts w:ascii="Calibri" w:hAnsi="Calibri" w:cs="Calibri"/>
                <w:sz w:val="24"/>
                <w:szCs w:val="24"/>
              </w:rPr>
              <w:t>How many people do you estimate will be actively involved in your plan?</w:t>
            </w:r>
          </w:p>
        </w:tc>
        <w:tc>
          <w:tcPr>
            <w:tcW w:w="6452" w:type="dxa"/>
          </w:tcPr>
          <w:p w14:paraId="7D600C8A" w14:textId="77777777" w:rsidR="00725FD5" w:rsidRDefault="00725FD5" w:rsidP="008F61A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AA3430" w14:textId="77777777" w:rsidR="003635F4" w:rsidRDefault="003635F4" w:rsidP="004A21BC"/>
    <w:p w14:paraId="74133089" w14:textId="76A0CC82" w:rsidR="004A21BC" w:rsidRDefault="004A21BC" w:rsidP="004A21B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</w:t>
      </w:r>
      <w:r w:rsidRPr="005128FD">
        <w:rPr>
          <w:rFonts w:ascii="Calibri" w:hAnsi="Calibri" w:cs="Calibri"/>
          <w:b/>
          <w:sz w:val="24"/>
          <w:szCs w:val="24"/>
        </w:rPr>
        <w:t>.</w:t>
      </w:r>
      <w:r w:rsidRPr="005128F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 xml:space="preserve">Project Monitoring and Liaison with SIF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(</w:t>
      </w:r>
      <w:r>
        <w:rPr>
          <w:rFonts w:ascii="Calibri" w:hAnsi="Calibri" w:cs="Calibri"/>
          <w:sz w:val="24"/>
          <w:szCs w:val="24"/>
        </w:rPr>
        <w:t>Delete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349"/>
      </w:tblGrid>
      <w:tr w:rsidR="004A21BC" w14:paraId="5EF3FFE7" w14:textId="77777777" w:rsidTr="004A21BC">
        <w:tc>
          <w:tcPr>
            <w:tcW w:w="8613" w:type="dxa"/>
          </w:tcPr>
          <w:p w14:paraId="1F39F2BB" w14:textId="77777777" w:rsidR="004A21BC" w:rsidRPr="005128FD" w:rsidRDefault="004A21BC" w:rsidP="005D7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SIF may require copies of invoices or receipts from your funded activities.  Do you agree to provide these as/when required?</w:t>
            </w:r>
          </w:p>
        </w:tc>
        <w:tc>
          <w:tcPr>
            <w:tcW w:w="1349" w:type="dxa"/>
          </w:tcPr>
          <w:p w14:paraId="0D21A643" w14:textId="77777777" w:rsidR="004A21BC" w:rsidRDefault="004A21BC" w:rsidP="004A21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/ No</w:t>
            </w:r>
          </w:p>
        </w:tc>
      </w:tr>
      <w:tr w:rsidR="004A21BC" w14:paraId="330D47BC" w14:textId="77777777" w:rsidTr="004A21BC">
        <w:tc>
          <w:tcPr>
            <w:tcW w:w="8613" w:type="dxa"/>
          </w:tcPr>
          <w:p w14:paraId="51AD1729" w14:textId="77777777" w:rsidR="004A21BC" w:rsidRPr="005128FD" w:rsidRDefault="004A21BC" w:rsidP="004A21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SIF may require material to advertise your activities, such as photographs/videos of events, copies of material.  Do you agree to provide these as/when required?</w:t>
            </w:r>
          </w:p>
        </w:tc>
        <w:tc>
          <w:tcPr>
            <w:tcW w:w="1349" w:type="dxa"/>
          </w:tcPr>
          <w:p w14:paraId="785E5C5A" w14:textId="77777777" w:rsidR="004A21BC" w:rsidRDefault="004A21BC" w:rsidP="005D7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/ No</w:t>
            </w:r>
          </w:p>
          <w:p w14:paraId="5709EE71" w14:textId="77777777" w:rsidR="004A21BC" w:rsidRDefault="004A21BC" w:rsidP="005D7D3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85B33E" w14:textId="77777777" w:rsidR="004A21BC" w:rsidRDefault="004A21BC" w:rsidP="003F6DCF">
      <w:pPr>
        <w:rPr>
          <w:rFonts w:ascii="Calibri" w:hAnsi="Calibri" w:cs="Calibri"/>
          <w:sz w:val="24"/>
          <w:szCs w:val="24"/>
        </w:rPr>
      </w:pPr>
    </w:p>
    <w:p w14:paraId="673A10FC" w14:textId="77777777" w:rsidR="004A21BC" w:rsidRPr="00A97F96" w:rsidRDefault="004A21BC" w:rsidP="004A21B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Pr="005128FD">
        <w:rPr>
          <w:rFonts w:ascii="Calibri" w:hAnsi="Calibri" w:cs="Calibri"/>
          <w:b/>
          <w:sz w:val="24"/>
          <w:szCs w:val="24"/>
        </w:rPr>
        <w:t>.</w:t>
      </w:r>
      <w:r w:rsidRPr="005128F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Name and contact details of a R</w:t>
      </w:r>
      <w:r w:rsidRPr="00A97F96">
        <w:rPr>
          <w:rFonts w:ascii="Calibri" w:hAnsi="Calibri" w:cs="Calibri"/>
          <w:b/>
          <w:sz w:val="24"/>
          <w:szCs w:val="24"/>
        </w:rPr>
        <w:t>eferee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53C8C">
        <w:rPr>
          <w:rFonts w:ascii="Calibri" w:hAnsi="Calibri" w:cs="Calibri"/>
          <w:sz w:val="24"/>
          <w:szCs w:val="24"/>
        </w:rPr>
        <w:t xml:space="preserve"> (who must be independent of your Project)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9"/>
        <w:gridCol w:w="6053"/>
      </w:tblGrid>
      <w:tr w:rsidR="004A21BC" w14:paraId="2FA86709" w14:textId="77777777" w:rsidTr="001D3217">
        <w:tc>
          <w:tcPr>
            <w:tcW w:w="3909" w:type="dxa"/>
          </w:tcPr>
          <w:p w14:paraId="39AA8DFB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Referee </w:t>
            </w:r>
            <w:r w:rsidR="00953C8C">
              <w:rPr>
                <w:rFonts w:ascii="Calibri" w:hAnsi="Calibri" w:cs="Calibri"/>
                <w:sz w:val="24"/>
                <w:szCs w:val="24"/>
              </w:rPr>
              <w:t>Name</w:t>
            </w:r>
          </w:p>
          <w:p w14:paraId="5F15A861" w14:textId="77777777" w:rsidR="004A21BC" w:rsidRPr="005128FD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53" w:type="dxa"/>
          </w:tcPr>
          <w:p w14:paraId="5CE9750B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3BFEBE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1BC" w14:paraId="273B8E2D" w14:textId="77777777" w:rsidTr="001D3217">
        <w:tc>
          <w:tcPr>
            <w:tcW w:w="3909" w:type="dxa"/>
          </w:tcPr>
          <w:p w14:paraId="6A859DF5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Organisation &amp;</w:t>
            </w:r>
            <w:r w:rsidR="00953C8C">
              <w:rPr>
                <w:rFonts w:ascii="Calibri" w:hAnsi="Calibri" w:cs="Calibri"/>
                <w:sz w:val="24"/>
                <w:szCs w:val="24"/>
              </w:rPr>
              <w:t xml:space="preserve"> Position</w:t>
            </w:r>
          </w:p>
          <w:p w14:paraId="2309C11C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53" w:type="dxa"/>
          </w:tcPr>
          <w:p w14:paraId="48420160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1BC" w14:paraId="13240334" w14:textId="77777777" w:rsidTr="001D3217">
        <w:tc>
          <w:tcPr>
            <w:tcW w:w="3909" w:type="dxa"/>
          </w:tcPr>
          <w:p w14:paraId="32CA2712" w14:textId="77777777" w:rsidR="004A21BC" w:rsidRDefault="00953C8C" w:rsidP="001D3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</w:t>
            </w:r>
          </w:p>
          <w:p w14:paraId="1049A566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53" w:type="dxa"/>
          </w:tcPr>
          <w:p w14:paraId="745AF4F2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73DF46" w14:textId="77777777" w:rsidR="00953C8C" w:rsidRDefault="00953C8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0C69BB" w14:textId="77777777" w:rsidR="00953C8C" w:rsidRDefault="00953C8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4967E8" w14:textId="6916140F" w:rsidR="00AE029E" w:rsidRDefault="00AE029E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1BC" w14:paraId="5028C3DB" w14:textId="77777777" w:rsidTr="001D3217">
        <w:tc>
          <w:tcPr>
            <w:tcW w:w="3909" w:type="dxa"/>
          </w:tcPr>
          <w:p w14:paraId="679BA626" w14:textId="77777777" w:rsidR="004A21BC" w:rsidRDefault="00953C8C" w:rsidP="001D3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</w:t>
            </w:r>
          </w:p>
          <w:p w14:paraId="5941EBDA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53" w:type="dxa"/>
          </w:tcPr>
          <w:p w14:paraId="5101E130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1BC" w14:paraId="4782BEE4" w14:textId="77777777" w:rsidTr="001D3217">
        <w:tc>
          <w:tcPr>
            <w:tcW w:w="3909" w:type="dxa"/>
          </w:tcPr>
          <w:p w14:paraId="46EE8518" w14:textId="77777777" w:rsidR="004A21BC" w:rsidRDefault="00953C8C" w:rsidP="001D321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Telephone Number</w:t>
            </w:r>
          </w:p>
          <w:p w14:paraId="4774D012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53" w:type="dxa"/>
          </w:tcPr>
          <w:p w14:paraId="675F2106" w14:textId="77777777" w:rsidR="004A21BC" w:rsidRDefault="004A21BC" w:rsidP="001D321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4817D3" w14:textId="77777777" w:rsidR="00AE029E" w:rsidRDefault="00AE029E" w:rsidP="004A21BC">
      <w:pPr>
        <w:rPr>
          <w:rFonts w:ascii="Calibri" w:hAnsi="Calibri" w:cs="Calibri"/>
          <w:sz w:val="24"/>
          <w:szCs w:val="24"/>
        </w:rPr>
      </w:pPr>
    </w:p>
    <w:p w14:paraId="5692F9A0" w14:textId="6A40DC16" w:rsidR="003635F4" w:rsidRDefault="004A21BC" w:rsidP="004A21B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note:</w:t>
      </w:r>
    </w:p>
    <w:p w14:paraId="7DE21740" w14:textId="505AA351" w:rsidR="004A21BC" w:rsidRPr="003635F4" w:rsidRDefault="003635F4" w:rsidP="003635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W</w:t>
      </w:r>
      <w:r w:rsidR="004A21BC" w:rsidRPr="003635F4">
        <w:rPr>
          <w:rFonts w:ascii="Calibri" w:hAnsi="Calibri" w:cs="Calibri"/>
          <w:sz w:val="24"/>
          <w:szCs w:val="24"/>
        </w:rPr>
        <w:t xml:space="preserve">e may also consult others confidentially to help us </w:t>
      </w:r>
      <w:proofErr w:type="gramStart"/>
      <w:r w:rsidR="004A21BC" w:rsidRPr="003635F4">
        <w:rPr>
          <w:rFonts w:ascii="Calibri" w:hAnsi="Calibri" w:cs="Calibri"/>
          <w:sz w:val="24"/>
          <w:szCs w:val="24"/>
        </w:rPr>
        <w:t>make a decision</w:t>
      </w:r>
      <w:proofErr w:type="gramEnd"/>
    </w:p>
    <w:p w14:paraId="403845CC" w14:textId="46F00120" w:rsidR="003635F4" w:rsidRPr="003635F4" w:rsidRDefault="003635F4" w:rsidP="003635F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635F4">
        <w:rPr>
          <w:rFonts w:ascii="Calibri" w:hAnsi="Calibri" w:cs="Calibri"/>
          <w:sz w:val="24"/>
          <w:szCs w:val="24"/>
        </w:rPr>
        <w:t xml:space="preserve">Completed forms should be submitted </w:t>
      </w:r>
      <w:r w:rsidR="00AE029E">
        <w:rPr>
          <w:rFonts w:ascii="Calibri" w:hAnsi="Calibri" w:cs="Calibri"/>
          <w:sz w:val="24"/>
          <w:szCs w:val="24"/>
        </w:rPr>
        <w:t xml:space="preserve">electronically </w:t>
      </w:r>
      <w:r w:rsidRPr="003635F4">
        <w:rPr>
          <w:rFonts w:ascii="Calibri" w:hAnsi="Calibri" w:cs="Calibri"/>
          <w:sz w:val="24"/>
          <w:szCs w:val="24"/>
        </w:rPr>
        <w:t xml:space="preserve">to:  </w:t>
      </w:r>
      <w:proofErr w:type="spellStart"/>
      <w:r w:rsidRPr="003635F4">
        <w:rPr>
          <w:rFonts w:ascii="Calibri" w:hAnsi="Calibri" w:cs="Calibri"/>
          <w:sz w:val="24"/>
          <w:szCs w:val="24"/>
        </w:rPr>
        <w:t>info@sif.scot</w:t>
      </w:r>
      <w:proofErr w:type="spellEnd"/>
    </w:p>
    <w:p w14:paraId="65A2FE10" w14:textId="77777777" w:rsidR="00382C41" w:rsidRPr="005128FD" w:rsidRDefault="00382C41" w:rsidP="003F6DCF">
      <w:pPr>
        <w:rPr>
          <w:rFonts w:ascii="Calibri" w:hAnsi="Calibri" w:cs="Calibri"/>
          <w:sz w:val="24"/>
          <w:szCs w:val="24"/>
        </w:rPr>
      </w:pPr>
    </w:p>
    <w:sectPr w:rsidR="00382C41" w:rsidRPr="005128FD" w:rsidSect="003635F4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E3423"/>
    <w:multiLevelType w:val="hybridMultilevel"/>
    <w:tmpl w:val="D9D0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77AC3"/>
    <w:multiLevelType w:val="hybridMultilevel"/>
    <w:tmpl w:val="BB5E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F"/>
    <w:rsid w:val="00130F65"/>
    <w:rsid w:val="00191B8F"/>
    <w:rsid w:val="003635F4"/>
    <w:rsid w:val="00382C41"/>
    <w:rsid w:val="003F6DCF"/>
    <w:rsid w:val="004A21BC"/>
    <w:rsid w:val="005128FD"/>
    <w:rsid w:val="00560AB8"/>
    <w:rsid w:val="005A4F9D"/>
    <w:rsid w:val="00725FD5"/>
    <w:rsid w:val="0076313E"/>
    <w:rsid w:val="007922BE"/>
    <w:rsid w:val="0083653D"/>
    <w:rsid w:val="00866CB5"/>
    <w:rsid w:val="008F7747"/>
    <w:rsid w:val="00953C8C"/>
    <w:rsid w:val="009B5CB6"/>
    <w:rsid w:val="00A85BC9"/>
    <w:rsid w:val="00A97F96"/>
    <w:rsid w:val="00AE029E"/>
    <w:rsid w:val="00B1231C"/>
    <w:rsid w:val="00B73E61"/>
    <w:rsid w:val="00C76DD2"/>
    <w:rsid w:val="00CB1738"/>
    <w:rsid w:val="00E5269E"/>
    <w:rsid w:val="00E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6ABF"/>
  <w15:docId w15:val="{CBD9B9DE-A381-4C15-A06A-779476C5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128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Wilson</dc:creator>
  <cp:lastModifiedBy>Home PC</cp:lastModifiedBy>
  <cp:revision>4</cp:revision>
  <dcterms:created xsi:type="dcterms:W3CDTF">2018-05-10T10:43:00Z</dcterms:created>
  <dcterms:modified xsi:type="dcterms:W3CDTF">2018-05-11T13:52:00Z</dcterms:modified>
</cp:coreProperties>
</file>